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2045" w14:textId="77777777" w:rsidR="002C7351" w:rsidRPr="002C7351" w:rsidRDefault="002C7351" w:rsidP="002C7351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83A629"/>
          <w:sz w:val="20"/>
          <w:szCs w:val="20"/>
          <w:lang w:eastAsia="ru-RU"/>
        </w:rPr>
        <w:t>Ход занятия:</w:t>
      </w:r>
    </w:p>
    <w:p w14:paraId="5A60CDD5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1. Организационный момент.</w:t>
      </w:r>
    </w:p>
    <w:p w14:paraId="4EC54B41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Воспитатель 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(в </w:t>
      </w:r>
      <w:r w:rsidRPr="002C7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сказочном образе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)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предлагает детям подойти и встать полукругом.</w:t>
      </w:r>
    </w:p>
    <w:p w14:paraId="01E4E584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Я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сказочница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</w:t>
      </w:r>
    </w:p>
    <w:p w14:paraId="4545B7D1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 гости к вам пришла</w:t>
      </w:r>
    </w:p>
    <w:p w14:paraId="1EA9B5FB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сказку новую</w:t>
      </w:r>
    </w:p>
    <w:p w14:paraId="6FB71B9F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 собою принесла.</w:t>
      </w:r>
    </w:p>
    <w:p w14:paraId="5EABA0DD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Тише, детки, не шумите,</w:t>
      </w:r>
    </w:p>
    <w:p w14:paraId="79473318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Нашу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сказку не спугните</w:t>
      </w:r>
    </w:p>
    <w:p w14:paraId="3B8026BD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Здесь бывают чудеса…</w:t>
      </w:r>
    </w:p>
    <w:p w14:paraId="3E5B06CA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Сказка спряталась пока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!</w:t>
      </w:r>
    </w:p>
    <w:p w14:paraId="45203CF6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(Дети берут друг друга за руки и идут по </w:t>
      </w:r>
      <w:r w:rsidRPr="002C7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группе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)</w:t>
      </w:r>
    </w:p>
    <w:p w14:paraId="00CF9172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Мы шагаем друг за другом</w:t>
      </w:r>
    </w:p>
    <w:p w14:paraId="360B815B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Лесом и зеленым лугом.</w:t>
      </w:r>
    </w:p>
    <w:p w14:paraId="726E49B6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Крылья пестрые мелькают, в поле</w:t>
      </w:r>
    </w:p>
    <w:p w14:paraId="0C0EC5A1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Бабочки летают.</w:t>
      </w:r>
    </w:p>
    <w:p w14:paraId="2DC0645E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Раз, два, три, четыре – полетели, закружились и в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сказке очутились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14:paraId="48D72A70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А теперь садитесь на свои стульчики.</w:t>
      </w:r>
    </w:p>
    <w:p w14:paraId="0183DEB0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Пришла</w:t>
      </w:r>
      <w:proofErr w:type="gramEnd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я к вам в гости не одна, а угадайте с кем</w:t>
      </w:r>
    </w:p>
    <w:p w14:paraId="3B02AACE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Загадка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Зверь лохматый, косолапый</w:t>
      </w:r>
    </w:p>
    <w:p w14:paraId="705F6266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Он сосет в берлоге лапу. 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</w:t>
      </w:r>
      <w:r w:rsidRPr="002C7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Медведь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)</w:t>
      </w:r>
    </w:p>
    <w:p w14:paraId="164EC5E3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Правильно. А вот и он! 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(достает игрушку – </w:t>
      </w:r>
      <w:r w:rsidRPr="002C7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медведя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)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Где</w:t>
      </w:r>
    </w:p>
    <w:p w14:paraId="670A5F6B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живет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? 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(в лесу)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Вот из леса он к нам и пришел.</w:t>
      </w:r>
    </w:p>
    <w:p w14:paraId="13FB706E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Посмотрите и скажите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14:paraId="3014D64C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 Какой, мишка цветом? 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(коричневый)</w:t>
      </w:r>
    </w:p>
    <w:p w14:paraId="2A6DED24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 Какого цвета бант на шее? 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(красный)</w:t>
      </w:r>
    </w:p>
    <w:p w14:paraId="562F3526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Предлагаю потрогать мишку.</w:t>
      </w:r>
    </w:p>
    <w:p w14:paraId="6C16E00C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 Какой он? 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(Пушистый, мягкий, красивый)</w:t>
      </w:r>
    </w:p>
    <w:p w14:paraId="449E261E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2. Подготовка к </w:t>
      </w:r>
      <w:proofErr w:type="gramStart"/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чтению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:</w:t>
      </w:r>
      <w:proofErr w:type="gramEnd"/>
    </w:p>
    <w:p w14:paraId="02292D2F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proofErr w:type="gramStart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 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  <w:proofErr w:type="gramEnd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- Скажите, а какие вы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сказки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знаете в которых встречается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? (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«Колобок»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 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«Теремок»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 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«Три </w:t>
      </w:r>
      <w:r w:rsidRPr="002C7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медведя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)</w:t>
      </w:r>
    </w:p>
    <w:p w14:paraId="00B72737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Хотите послушать, что случилось с одной маленькой девочкой, которая заблудилась в лесу? 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(Да)</w:t>
      </w:r>
    </w:p>
    <w:p w14:paraId="0D6812DF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Тогда я прочту русскую народную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сказку 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r w:rsidRPr="002C7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Маша и медведь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14:paraId="6CA8ADB9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proofErr w:type="gramStart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 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  <w:proofErr w:type="gramEnd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- Я думаю, что и Мишка с удовольствием послушает эту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сказку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Миша садись на стул поудобнее.</w:t>
      </w:r>
    </w:p>
    <w:p w14:paraId="1E1D928B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3. 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Чтение сказки 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r w:rsidRPr="002C7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Маша и медведь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14:paraId="6F8B9F9B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Жили</w:t>
      </w:r>
      <w:proofErr w:type="gramEnd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-были дедушка да бабушка. Была у них внучка Машенька.</w:t>
      </w:r>
    </w:p>
    <w:p w14:paraId="5A76F797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Собрались раз подружки в лес — по грибы да по ягоды. Пришли звать с собой и Машеньку.</w:t>
      </w:r>
    </w:p>
    <w:p w14:paraId="2105467B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— Дедушка, бабушка, — говорит Машенька, — отпустите меня в лес с подружками!</w:t>
      </w:r>
    </w:p>
    <w:p w14:paraId="626DA25D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Дедушка с бабушкой отвечают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14:paraId="22FAC724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lastRenderedPageBreak/>
        <w:t>— Иди, только смотри от подружек не отставай — не то заблудишься.</w:t>
      </w:r>
    </w:p>
    <w:p w14:paraId="09B68580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Пришли девушки в лес, стали собирать грибы да ягоды. Вот Машенька — деревце за деревце, кустик за кустик — и ушла далеко-далеко от подружек.</w:t>
      </w:r>
    </w:p>
    <w:p w14:paraId="3A2C35AD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Стала она аукаться, стала их звать. А подружки не слышат, не отзываются.</w:t>
      </w:r>
    </w:p>
    <w:p w14:paraId="4D13EDD6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Ходила, ходила Машенька по лесу — совсем заблудилась.</w:t>
      </w:r>
    </w:p>
    <w:p w14:paraId="1098093B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Пришла она в самую глушь, в самую чащу. Видит — стоит избушка. Постучала Машенька в дверь — не отвечают. Толкнула она дверь, дверь и открылась.</w:t>
      </w:r>
    </w:p>
    <w:p w14:paraId="33A6D1C9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Вошла Машенька в избушку, села у окна на лавочку. 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Села и думает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14:paraId="21CACC16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 xml:space="preserve">«Кто же здесь живёт? Почему никого не </w:t>
      </w:r>
      <w:proofErr w:type="gramStart"/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видно?.</w:t>
      </w:r>
      <w:proofErr w:type="gramEnd"/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</w:p>
    <w:p w14:paraId="7C042714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А в той избушке жил большущий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 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Только его тогда дома не было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он по лесу ходил. Вернулся вечером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увидел Машеньку, обрадовался.</w:t>
      </w:r>
    </w:p>
    <w:p w14:paraId="465C2838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— </w:t>
      </w:r>
      <w:proofErr w:type="gramStart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Ага,—</w:t>
      </w:r>
      <w:proofErr w:type="gramEnd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говорит,— теперь не отпущу тебя! Будешь у меня жить. Будешь печку топить, будешь кашу варить, меня кашей кормить.</w:t>
      </w:r>
    </w:p>
    <w:p w14:paraId="587FD338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Давайте мы все вместе поможем Маше кашу сварить 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(пальчиковая гимнастика)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14:paraId="3AD6F43E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Машина каша</w:t>
      </w:r>
    </w:p>
    <w:p w14:paraId="6364D3C0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Маша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каши наварила Указательным пальцем</w:t>
      </w:r>
    </w:p>
    <w:p w14:paraId="2E1C55CD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Маша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кашей всех кормила правой руки 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«мешают»</w:t>
      </w:r>
    </w:p>
    <w:p w14:paraId="10146647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Положила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Маша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кашу в левой ладошке.</w:t>
      </w:r>
    </w:p>
    <w:p w14:paraId="79A46C3C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Кошке – в </w:t>
      </w:r>
      <w:proofErr w:type="gramStart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чашку Загибают</w:t>
      </w:r>
      <w:proofErr w:type="gramEnd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по одному</w:t>
      </w:r>
    </w:p>
    <w:p w14:paraId="33D92DB6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Жучке – в плошку пальчику на обеих</w:t>
      </w:r>
    </w:p>
    <w:p w14:paraId="2DBB78F5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А коту – в большую ложку руках на каждое</w:t>
      </w:r>
    </w:p>
    <w:p w14:paraId="0C1C20AE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 миску курицам, цыплятам название посуды.</w:t>
      </w:r>
    </w:p>
    <w:p w14:paraId="2E1E663D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 в корытце поросятам.</w:t>
      </w:r>
    </w:p>
    <w:p w14:paraId="5F450062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Всю посуду заняла</w:t>
      </w:r>
      <w:proofErr w:type="gramStart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Разжимают</w:t>
      </w:r>
      <w:proofErr w:type="gramEnd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пальцы. Сдувают</w:t>
      </w:r>
    </w:p>
    <w:p w14:paraId="752CA1B7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Все до крошки раздала воображаемые крошки с ладони</w:t>
      </w:r>
    </w:p>
    <w:p w14:paraId="4C44DBD2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Слушайте дальше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сказку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14:paraId="08B1E853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Потужила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Маша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погоревала, да ничего не поделаешь. Стала она жить у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медведя в избушке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14:paraId="2C2A743F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на целый день уйдёт в лес, а Машеньке наказывает никуда без него из избушки не выходить.</w:t>
      </w:r>
    </w:p>
    <w:p w14:paraId="73BA6249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— А если </w:t>
      </w:r>
      <w:proofErr w:type="gramStart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уйдёшь,—</w:t>
      </w:r>
      <w:proofErr w:type="gramEnd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говорит,— всё равно поймаю и тогда уж съем!</w:t>
      </w:r>
    </w:p>
    <w:p w14:paraId="50597CB6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Стала Машенька думать, как ей от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медведя убежать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Кругом лес, в какую сторону идти — не знает, спросить не у кого.</w:t>
      </w:r>
    </w:p>
    <w:p w14:paraId="14122511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Думала она, думала и придумала.</w:t>
      </w:r>
    </w:p>
    <w:p w14:paraId="1724B394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Приходит раз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медведь из лесу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 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а Машенька и говорит ему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14:paraId="7609E34B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—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, отпусти меня на </w:t>
      </w:r>
      <w:proofErr w:type="spellStart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денё</w:t>
      </w:r>
      <w:proofErr w:type="spellEnd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к в деревню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я бабушке да дедушке гостинцев снесу.</w:t>
      </w:r>
    </w:p>
    <w:p w14:paraId="7461ACBA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— </w:t>
      </w:r>
      <w:proofErr w:type="gramStart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Нет,—</w:t>
      </w:r>
      <w:proofErr w:type="gramEnd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говорит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,— ты в лесу заблудишься. Давай гостинцы, я их сам отнесу! А Машеньке того и надо!</w:t>
      </w:r>
    </w:p>
    <w:p w14:paraId="622C5EC5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Напекла она пирожков, достала большой-пребольшой короб и говорит </w:t>
      </w:r>
      <w:proofErr w:type="gramStart"/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медведю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:</w:t>
      </w:r>
      <w:proofErr w:type="gramEnd"/>
    </w:p>
    <w:p w14:paraId="5B3C8781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— Вот, 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смотри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я в этот короб положу пирожки, а ты отнеси их дедушке да бабушке. 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Да помни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короб по дороге не открывай, пирожки не вынимай. Я на дубок влезу, за тобой следить буду!</w:t>
      </w:r>
    </w:p>
    <w:p w14:paraId="3C2734D5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И</w:t>
      </w:r>
      <w:proofErr w:type="gramEnd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мы сейчас с вами тоже будем печь пирожки 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(дети хлопают в такт ритму)</w:t>
      </w:r>
    </w:p>
    <w:p w14:paraId="4722A878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Пирожки, пирожки</w:t>
      </w:r>
    </w:p>
    <w:p w14:paraId="17A5DC50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lastRenderedPageBreak/>
        <w:t>Обжигают пальчики.</w:t>
      </w:r>
    </w:p>
    <w:p w14:paraId="51019EEF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Их пекут, их пекут</w:t>
      </w:r>
    </w:p>
    <w:p w14:paraId="463B27AB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Девочки и мальчики.</w:t>
      </w:r>
    </w:p>
    <w:p w14:paraId="666D93B9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Помогли</w:t>
      </w:r>
      <w:proofErr w:type="gramEnd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мы с вами Маше напечь пирожков.</w:t>
      </w:r>
    </w:p>
    <w:p w14:paraId="14C920C9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А что же было дальше?</w:t>
      </w:r>
    </w:p>
    <w:p w14:paraId="02FB8D2C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— </w:t>
      </w:r>
      <w:proofErr w:type="gramStart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Ладно,—</w:t>
      </w:r>
      <w:proofErr w:type="gramEnd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отвечает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,— давай короб!</w:t>
      </w:r>
    </w:p>
    <w:p w14:paraId="076395C6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Машенька говорит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14:paraId="127576AC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— Выйди на крылечко, посмотри, не идёт ли дождик!</w:t>
      </w:r>
    </w:p>
    <w:p w14:paraId="3F564F42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Только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медведь вышел на крылечко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Машенька сейчас же залезла в короб, а на голову себе блюдо с пирожками поставила.</w:t>
      </w:r>
    </w:p>
    <w:p w14:paraId="6D2B7D10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Вернулся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видит — короб готов. Взвалил его на спину и пошёл в деревню.</w:t>
      </w:r>
    </w:p>
    <w:p w14:paraId="3869CE7E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Идёт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медведь между ёлками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бредёт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медведь между берёзками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в овражки</w:t>
      </w:r>
    </w:p>
    <w:p w14:paraId="4E237F08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спускается, на пригорки поднимается. Шёл- шёл, 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устал и говорит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14:paraId="42CD25C8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— Сяду на пенёк, съем пирожок!</w:t>
      </w:r>
    </w:p>
    <w:p w14:paraId="532F3542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А Машенька из короба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14:paraId="551B0961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— Вижу, вижу!</w:t>
      </w:r>
    </w:p>
    <w:p w14:paraId="0943B75E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Не садись на пенёк, не ешь пирожок!</w:t>
      </w:r>
    </w:p>
    <w:p w14:paraId="05DE3E8F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Неси бабушке, неси дедушке!</w:t>
      </w:r>
    </w:p>
    <w:p w14:paraId="3A12AA46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— Ишь какая </w:t>
      </w:r>
      <w:proofErr w:type="gramStart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глазастая,—</w:t>
      </w:r>
      <w:proofErr w:type="gramEnd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говорит мед ведь,— всё видит!</w:t>
      </w:r>
    </w:p>
    <w:p w14:paraId="791B0D5A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Поднял он короб и пошёл дальше. Шёл- шёл, шёл-шёл, остановился, 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сел и говорит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14:paraId="1DDC324E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— Сяду на пенёк, съем пирожок!</w:t>
      </w:r>
    </w:p>
    <w:p w14:paraId="23829083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А Машенька из короба опять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14:paraId="62EEB194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— Вижу, вижу!</w:t>
      </w:r>
    </w:p>
    <w:p w14:paraId="7A1F593F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Не садись на пенёк, не ешь пирожок!</w:t>
      </w:r>
    </w:p>
    <w:p w14:paraId="1FAFC7F7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Неси бабушке, неси дедушке!</w:t>
      </w:r>
    </w:p>
    <w:p w14:paraId="35970ECC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Удивился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14:paraId="7F1F6732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— Вот какая хитрая! Высоко сидит, далеко глядит!</w:t>
      </w:r>
    </w:p>
    <w:p w14:paraId="72C6E71E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Встал и пошёл скорее.</w:t>
      </w:r>
    </w:p>
    <w:p w14:paraId="539D50C6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Игра 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«У </w:t>
      </w:r>
      <w:r w:rsidRPr="002C7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медведя во бору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</w:p>
    <w:p w14:paraId="5530A4E7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У</w:t>
      </w:r>
      <w:proofErr w:type="gramEnd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медведя во бору</w:t>
      </w:r>
    </w:p>
    <w:p w14:paraId="46331E1D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Грибы, ягоды беру,</w:t>
      </w:r>
    </w:p>
    <w:p w14:paraId="32172377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А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медведь не спит</w:t>
      </w:r>
    </w:p>
    <w:p w14:paraId="3CB85968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Всё на нас глядит</w:t>
      </w:r>
    </w:p>
    <w:p w14:paraId="074AC812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</w:t>
      </w:r>
      <w:r w:rsidRPr="002C7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медведь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 </w:t>
      </w:r>
      <w:proofErr w:type="gramStart"/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рычит</w:t>
      </w:r>
      <w:proofErr w:type="gramEnd"/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 xml:space="preserve"> и дети убегают от него)</w:t>
      </w:r>
    </w:p>
    <w:p w14:paraId="5AEA137C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Ну</w:t>
      </w:r>
      <w:proofErr w:type="gramEnd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вот, с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медведем мы поиграли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а теперь садитесь и слушайте, что было дальше.</w:t>
      </w:r>
    </w:p>
    <w:p w14:paraId="60FA57AF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Пришёл в деревню, нашёл дом, где де душка с бабушкой жили, 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 давай изо всех сил стучать в ворота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14:paraId="7F02B408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lastRenderedPageBreak/>
        <w:t>— Тук-тук-тук! Отпирайте, открывайте! Я вам от Машеньки гостинцев принёс.</w:t>
      </w:r>
    </w:p>
    <w:p w14:paraId="25C1807B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А собаки почуяли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медведя и бросились на него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Со всех дворов бегут, лают.</w:t>
      </w:r>
    </w:p>
    <w:p w14:paraId="0B6AC5FB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Испугался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поставил короб у ворот и пустился в лес без оглядки.</w:t>
      </w:r>
    </w:p>
    <w:p w14:paraId="1A39D2C0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— Что это в коробе? — говорит бабушка.</w:t>
      </w:r>
    </w:p>
    <w:p w14:paraId="3756DBCE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А дедушка поднял крышку, 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смотрит и глазам своим не верит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в коробе Машенька сидит — живёхонька и здоровёхонька.</w:t>
      </w:r>
    </w:p>
    <w:p w14:paraId="1A3B2F53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Обрадовались дедушка да бабушка. Стали Машеньку обнимать, целовать, умницей называть.</w:t>
      </w:r>
    </w:p>
    <w:p w14:paraId="6B93538C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4. Вопросы по содержанию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сказки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 xml:space="preserve">с опорой на </w:t>
      </w:r>
      <w:proofErr w:type="gramStart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иллюстрации 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  <w:proofErr w:type="gramEnd"/>
    </w:p>
    <w:p w14:paraId="0DF91E3E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Ребята, вам понравилась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сказка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? А вы внимательно слушали? Сейчас мы с мишкой проверим.</w:t>
      </w:r>
    </w:p>
    <w:p w14:paraId="2909F815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 Как называется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сказка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?</w:t>
      </w:r>
    </w:p>
    <w:p w14:paraId="7E7F0302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 Куда пошла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Маша с подружками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?</w:t>
      </w:r>
    </w:p>
    <w:p w14:paraId="69A36B92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 Что случилось с Машей?</w:t>
      </w:r>
    </w:p>
    <w:p w14:paraId="3D62A604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 Что увидела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Маша в лесу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?</w:t>
      </w:r>
    </w:p>
    <w:p w14:paraId="0C87C976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 Чей был домик, в который она вошла?</w:t>
      </w:r>
    </w:p>
    <w:p w14:paraId="50487DD2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 Чем занималась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Маша в домике медведя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?</w:t>
      </w:r>
    </w:p>
    <w:p w14:paraId="080FC5D9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-Что случилось, когда пришел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медведь домой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?</w:t>
      </w:r>
    </w:p>
    <w:p w14:paraId="6025C02A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 Куда спряталась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Маша от медведя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?</w:t>
      </w:r>
    </w:p>
    <w:p w14:paraId="2349FD27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 Чем закончилась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сказка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?</w:t>
      </w:r>
    </w:p>
    <w:p w14:paraId="6881783D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Молодцы, ребята! Внимательно слушали.</w:t>
      </w:r>
    </w:p>
    <w:p w14:paraId="49EEA968" w14:textId="77777777" w:rsidR="002C7351" w:rsidRPr="002C7351" w:rsidRDefault="002C7351" w:rsidP="002C7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5. Рефлексия. Итог.</w:t>
      </w:r>
    </w:p>
    <w:p w14:paraId="63E5CE2D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Ребята, посмотрите на мишку. Ему тоже очень понравилась </w:t>
      </w:r>
      <w:r w:rsidRPr="002C7351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сказка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14:paraId="0223748F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Мишка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Дети вы такие молодцы! Вы так хорошо играли и отвечали на вопросы, всё запомнили.</w:t>
      </w:r>
    </w:p>
    <w:p w14:paraId="253B4E1E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Погладьте себя по головке и </w:t>
      </w:r>
      <w:proofErr w:type="gramStart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скажите</w:t>
      </w:r>
      <w:proofErr w:type="gramEnd"/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«Я молодец»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 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(Дети гладят себя и хлопают в ладоши)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14:paraId="6F30A944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Мишка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А чтобы вы меня не забывали, я приготовил вам сюрприз.</w:t>
      </w:r>
    </w:p>
    <w:p w14:paraId="38DA9AC7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(Воспитатель достает корзину с угощением. Дети благодарят Мишку)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14:paraId="35708E8C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Ребята, а теперь Мишке надо возвращаться в лес, но он обязательно к нам ещё придёт.</w:t>
      </w:r>
    </w:p>
    <w:p w14:paraId="3A196AED" w14:textId="77777777" w:rsidR="002C7351" w:rsidRPr="002C7351" w:rsidRDefault="002C7351" w:rsidP="002C7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 До свидания Мишутка. 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(Воспитатель уносит </w:t>
      </w:r>
      <w:r w:rsidRPr="002C7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медведя за дверь</w:t>
      </w:r>
      <w:r w:rsidRPr="002C7351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)</w:t>
      </w:r>
      <w:r w:rsidRPr="002C735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14:paraId="0F8DEC69" w14:textId="77777777" w:rsidR="00B240E4" w:rsidRPr="002C7351" w:rsidRDefault="00B240E4">
      <w:pPr>
        <w:rPr>
          <w:rFonts w:ascii="Times New Roman" w:hAnsi="Times New Roman" w:cs="Times New Roman"/>
          <w:sz w:val="20"/>
          <w:szCs w:val="20"/>
        </w:rPr>
      </w:pPr>
    </w:p>
    <w:sectPr w:rsidR="00B240E4" w:rsidRPr="002C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E4"/>
    <w:rsid w:val="002C7351"/>
    <w:rsid w:val="00B2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655C"/>
  <w15:chartTrackingRefBased/>
  <w15:docId w15:val="{CD4D6E7E-2757-426F-9BC3-FD07DDE9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2023-04-02T14:20:00Z</cp:lastPrinted>
  <dcterms:created xsi:type="dcterms:W3CDTF">2023-04-02T14:17:00Z</dcterms:created>
  <dcterms:modified xsi:type="dcterms:W3CDTF">2023-04-02T14:21:00Z</dcterms:modified>
</cp:coreProperties>
</file>