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11F" w:rsidRDefault="00F2211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-739140</wp:posOffset>
            </wp:positionV>
            <wp:extent cx="7591425" cy="10439400"/>
            <wp:effectExtent l="19050" t="0" r="9525" b="0"/>
            <wp:wrapNone/>
            <wp:docPr id="1" name="Рисунок 0" descr="Скан_20250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50925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211F" w:rsidRDefault="00F2211F">
      <w:r>
        <w:br w:type="page"/>
      </w:r>
    </w:p>
    <w:p w:rsidR="00C10545" w:rsidRDefault="00F2211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-1105520</wp:posOffset>
            </wp:positionH>
            <wp:positionV relativeFrom="paragraph">
              <wp:posOffset>-691515</wp:posOffset>
            </wp:positionV>
            <wp:extent cx="7591425" cy="10439400"/>
            <wp:effectExtent l="19050" t="0" r="9525" b="0"/>
            <wp:wrapNone/>
            <wp:docPr id="2" name="Рисунок 1" descr="Скан_2025092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50925 (2)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91425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0545" w:rsidSect="0068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2211F"/>
    <w:rsid w:val="00497289"/>
    <w:rsid w:val="00683E58"/>
    <w:rsid w:val="00960400"/>
    <w:rsid w:val="00A57425"/>
    <w:rsid w:val="00CF5E3A"/>
    <w:rsid w:val="00F22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1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1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uglan</dc:creator>
  <cp:keywords/>
  <dc:description/>
  <cp:lastModifiedBy>uglan</cp:lastModifiedBy>
  <cp:revision>3</cp:revision>
  <dcterms:created xsi:type="dcterms:W3CDTF">2025-09-25T08:50:00Z</dcterms:created>
  <dcterms:modified xsi:type="dcterms:W3CDTF">2025-09-25T08:52:00Z</dcterms:modified>
</cp:coreProperties>
</file>