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0545" w:rsidRDefault="009F06E5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-1070610</wp:posOffset>
            </wp:positionH>
            <wp:positionV relativeFrom="paragraph">
              <wp:posOffset>-672465</wp:posOffset>
            </wp:positionV>
            <wp:extent cx="7591425" cy="10439400"/>
            <wp:effectExtent l="19050" t="0" r="9525" b="0"/>
            <wp:wrapNone/>
            <wp:docPr id="1" name="Рисунок 0" descr="Скан_202509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н_20250917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91425" cy="10439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C10545" w:rsidSect="00683E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9F06E5"/>
    <w:rsid w:val="00497289"/>
    <w:rsid w:val="00544DF0"/>
    <w:rsid w:val="00683E58"/>
    <w:rsid w:val="00960400"/>
    <w:rsid w:val="009F06E5"/>
    <w:rsid w:val="00A574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3E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06E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06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uglan</dc:creator>
  <cp:keywords/>
  <dc:description/>
  <cp:lastModifiedBy>uglan</cp:lastModifiedBy>
  <cp:revision>3</cp:revision>
  <dcterms:created xsi:type="dcterms:W3CDTF">2025-09-17T08:06:00Z</dcterms:created>
  <dcterms:modified xsi:type="dcterms:W3CDTF">2025-09-17T08:07:00Z</dcterms:modified>
</cp:coreProperties>
</file>